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6E09" w14:textId="2D90F050" w:rsidR="002830F6" w:rsidRPr="005F67A1" w:rsidRDefault="00C94017" w:rsidP="00C940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7A1">
        <w:rPr>
          <w:rFonts w:ascii="Times New Roman" w:hAnsi="Times New Roman" w:cs="Times New Roman"/>
          <w:b/>
          <w:bCs/>
          <w:sz w:val="28"/>
          <w:szCs w:val="28"/>
        </w:rPr>
        <w:t>ACADEMIC CALANDER 20</w:t>
      </w:r>
      <w:r w:rsidR="00C5127A" w:rsidRPr="005F67A1">
        <w:rPr>
          <w:rFonts w:ascii="Times New Roman" w:hAnsi="Times New Roman" w:cs="Times New Roman"/>
          <w:b/>
          <w:bCs/>
          <w:sz w:val="28"/>
          <w:szCs w:val="28"/>
        </w:rPr>
        <w:t>21-2022</w:t>
      </w:r>
    </w:p>
    <w:p w14:paraId="4824ADC1" w14:textId="422AAF70" w:rsidR="00C94017" w:rsidRPr="005F67A1" w:rsidRDefault="00C94017" w:rsidP="00C940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39"/>
        <w:gridCol w:w="4508"/>
      </w:tblGrid>
      <w:tr w:rsidR="00C94017" w:rsidRPr="005F67A1" w14:paraId="11084043" w14:textId="77777777" w:rsidTr="00C94017">
        <w:tc>
          <w:tcPr>
            <w:tcW w:w="4939" w:type="dxa"/>
          </w:tcPr>
          <w:p w14:paraId="35D034F4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11637449"/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COMMENCEMENT OF 1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0F8C3635" w14:textId="639FFB5F" w:rsidR="00C94017" w:rsidRPr="00327191" w:rsidRDefault="00327191" w:rsidP="0032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01/11/2021</w:t>
            </w:r>
          </w:p>
        </w:tc>
      </w:tr>
      <w:tr w:rsidR="00C94017" w:rsidRPr="005F67A1" w14:paraId="76C34A8F" w14:textId="77777777" w:rsidTr="00C94017">
        <w:tc>
          <w:tcPr>
            <w:tcW w:w="4939" w:type="dxa"/>
          </w:tcPr>
          <w:p w14:paraId="0495F5E1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COMMENCEMENT OF 2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08065A4F" w14:textId="0B7B5A42" w:rsidR="00C94017" w:rsidRPr="00327191" w:rsidRDefault="00327191" w:rsidP="0032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25/09/2021</w:t>
            </w:r>
          </w:p>
        </w:tc>
      </w:tr>
      <w:tr w:rsidR="00C94017" w:rsidRPr="005F67A1" w14:paraId="5D597726" w14:textId="77777777" w:rsidTr="00C94017">
        <w:tc>
          <w:tcPr>
            <w:tcW w:w="4939" w:type="dxa"/>
          </w:tcPr>
          <w:p w14:paraId="3D104330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COMMENCEMENT OF 3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33EE705D" w14:textId="43A65507" w:rsidR="00C94017" w:rsidRPr="00327191" w:rsidRDefault="001A649A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15/09/202</w:t>
            </w:r>
            <w:r w:rsidR="0032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61FB4508" w14:textId="77777777" w:rsidTr="00C94017">
        <w:tc>
          <w:tcPr>
            <w:tcW w:w="4939" w:type="dxa"/>
          </w:tcPr>
          <w:p w14:paraId="4C3CE510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COMMENCEMENT OF 4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572C851B" w14:textId="7B683AF2" w:rsidR="00C94017" w:rsidRPr="00327191" w:rsidRDefault="001A649A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1/09/202</w:t>
            </w:r>
            <w:r w:rsidR="0032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017" w:rsidRPr="005F67A1" w14:paraId="4ED523D9" w14:textId="77777777" w:rsidTr="00C94017">
        <w:tc>
          <w:tcPr>
            <w:tcW w:w="4939" w:type="dxa"/>
          </w:tcPr>
          <w:p w14:paraId="7F943724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SUMMER  VACATION</w:t>
            </w:r>
            <w:proofErr w:type="gramEnd"/>
          </w:p>
        </w:tc>
        <w:tc>
          <w:tcPr>
            <w:tcW w:w="4508" w:type="dxa"/>
          </w:tcPr>
          <w:p w14:paraId="74146E37" w14:textId="0BCFA077" w:rsidR="00C94017" w:rsidRPr="00327191" w:rsidRDefault="005F67A1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11/05/21-10/07/21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47231635" w14:textId="77777777" w:rsidTr="00C94017">
        <w:tc>
          <w:tcPr>
            <w:tcW w:w="4939" w:type="dxa"/>
          </w:tcPr>
          <w:p w14:paraId="61CD1D03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WINTER VACATION</w:t>
            </w:r>
          </w:p>
        </w:tc>
        <w:tc>
          <w:tcPr>
            <w:tcW w:w="4508" w:type="dxa"/>
          </w:tcPr>
          <w:p w14:paraId="14DEEC7C" w14:textId="54DBDFFA" w:rsidR="00C94017" w:rsidRPr="00327191" w:rsidRDefault="005F67A1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24/12/21-08/01/22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2230F213" w14:textId="77777777" w:rsidTr="00C94017">
        <w:tc>
          <w:tcPr>
            <w:tcW w:w="4939" w:type="dxa"/>
          </w:tcPr>
          <w:p w14:paraId="2817BBD5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SEND UP EXAMINATION 1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318DA648" w14:textId="54C1F15B" w:rsidR="00C94017" w:rsidRPr="00327191" w:rsidRDefault="00F3496C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15/09/21-25/09/21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2AAA7DC9" w14:textId="77777777" w:rsidTr="00C94017">
        <w:tc>
          <w:tcPr>
            <w:tcW w:w="4939" w:type="dxa"/>
          </w:tcPr>
          <w:p w14:paraId="4AC3752E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SEND UP EXAMINATION 2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47733AFB" w14:textId="59470584" w:rsidR="00C94017" w:rsidRPr="00327191" w:rsidRDefault="00F3496C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15/09/21-25/09/21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4017" w:rsidRPr="005F67A1" w14:paraId="2FC99A4E" w14:textId="77777777" w:rsidTr="00C94017">
        <w:tc>
          <w:tcPr>
            <w:tcW w:w="4939" w:type="dxa"/>
          </w:tcPr>
          <w:p w14:paraId="69A85040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SEND UP EXAMINATION 3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791B84FB" w14:textId="3EF9AF7C" w:rsidR="00C94017" w:rsidRPr="00327191" w:rsidRDefault="00F3496C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14/09/21-25/09/21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1C518672" w14:textId="77777777" w:rsidTr="00C94017">
        <w:tc>
          <w:tcPr>
            <w:tcW w:w="4939" w:type="dxa"/>
          </w:tcPr>
          <w:p w14:paraId="64316565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SEND UP EXAMINATION 4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560BC355" w14:textId="65566096" w:rsidR="00C94017" w:rsidRPr="00327191" w:rsidRDefault="00F3496C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14/09/21-25/09/21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5083832E" w14:textId="77777777" w:rsidTr="00C94017">
        <w:tc>
          <w:tcPr>
            <w:tcW w:w="4939" w:type="dxa"/>
          </w:tcPr>
          <w:p w14:paraId="7E9F92D6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 EXAMINATION 4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4AD10A43" w14:textId="4703AC33" w:rsidR="00C94017" w:rsidRPr="00327191" w:rsidRDefault="005F67A1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26/10/21-20/11/21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65904263" w14:textId="77777777" w:rsidTr="00C94017">
        <w:tc>
          <w:tcPr>
            <w:tcW w:w="4939" w:type="dxa"/>
          </w:tcPr>
          <w:p w14:paraId="604C698E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 EXAMINATION 3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6E7A515D" w14:textId="4C02F2CB" w:rsidR="00C94017" w:rsidRPr="00327191" w:rsidRDefault="005F67A1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27/10/21-08/11/21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08587C90" w14:textId="77777777" w:rsidTr="00C94017">
        <w:tc>
          <w:tcPr>
            <w:tcW w:w="4939" w:type="dxa"/>
          </w:tcPr>
          <w:p w14:paraId="6A4FB57E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 EXAMINATION 2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0EF28156" w14:textId="0E4E5B56" w:rsidR="00C94017" w:rsidRPr="00327191" w:rsidRDefault="005F67A1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26/10/21-08/11/21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2024361F" w14:textId="77777777" w:rsidTr="00C94017">
        <w:tc>
          <w:tcPr>
            <w:tcW w:w="4939" w:type="dxa"/>
          </w:tcPr>
          <w:p w14:paraId="45AF5C41" w14:textId="7777777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 EXAMINATION 1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YEAR</w:t>
            </w:r>
          </w:p>
        </w:tc>
        <w:tc>
          <w:tcPr>
            <w:tcW w:w="4508" w:type="dxa"/>
          </w:tcPr>
          <w:p w14:paraId="73730F70" w14:textId="3E8297C3" w:rsidR="00C94017" w:rsidRPr="00327191" w:rsidRDefault="005F67A1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91">
              <w:rPr>
                <w:rFonts w:ascii="Times New Roman" w:hAnsi="Times New Roman" w:cs="Times New Roman"/>
                <w:sz w:val="28"/>
                <w:szCs w:val="28"/>
              </w:rPr>
              <w:t>27/10/21-08/11/21</w:t>
            </w:r>
            <w:r w:rsidR="00C94017" w:rsidRPr="00327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4017" w:rsidRPr="005F67A1" w14:paraId="73C56232" w14:textId="77777777" w:rsidTr="00C94017">
        <w:tc>
          <w:tcPr>
            <w:tcW w:w="4939" w:type="dxa"/>
          </w:tcPr>
          <w:p w14:paraId="236B95D2" w14:textId="1EF392D7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 EXAMINATION 1ST M.</w:t>
            </w:r>
            <w:proofErr w:type="gramStart"/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D.S</w:t>
            </w:r>
            <w:proofErr w:type="gramEnd"/>
          </w:p>
        </w:tc>
        <w:tc>
          <w:tcPr>
            <w:tcW w:w="4508" w:type="dxa"/>
          </w:tcPr>
          <w:p w14:paraId="715F657D" w14:textId="44AD9CF9" w:rsidR="00C94017" w:rsidRPr="00D55320" w:rsidRDefault="00D55320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09/07/2021</w:t>
            </w:r>
          </w:p>
        </w:tc>
      </w:tr>
      <w:tr w:rsidR="00C94017" w:rsidRPr="005F67A1" w14:paraId="58A73499" w14:textId="77777777" w:rsidTr="00C94017">
        <w:tc>
          <w:tcPr>
            <w:tcW w:w="4939" w:type="dxa"/>
          </w:tcPr>
          <w:p w14:paraId="6CDD566D" w14:textId="5261DCF1" w:rsidR="00C94017" w:rsidRPr="005F67A1" w:rsidRDefault="00C94017" w:rsidP="00C94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 EXAMINATION FINAL YEAR M.</w:t>
            </w:r>
            <w:proofErr w:type="gramStart"/>
            <w:r w:rsidRPr="005F67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D.S</w:t>
            </w:r>
            <w:proofErr w:type="gramEnd"/>
          </w:p>
        </w:tc>
        <w:tc>
          <w:tcPr>
            <w:tcW w:w="4508" w:type="dxa"/>
          </w:tcPr>
          <w:p w14:paraId="02497F59" w14:textId="29218CF0" w:rsidR="00C94017" w:rsidRPr="00D55320" w:rsidRDefault="00D55320" w:rsidP="00C9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0">
              <w:rPr>
                <w:rFonts w:ascii="Times New Roman" w:hAnsi="Times New Roman" w:cs="Times New Roman"/>
                <w:sz w:val="28"/>
                <w:szCs w:val="28"/>
              </w:rPr>
              <w:t>06/07/2021-10/07/2021</w:t>
            </w:r>
          </w:p>
        </w:tc>
      </w:tr>
      <w:bookmarkEnd w:id="0"/>
    </w:tbl>
    <w:p w14:paraId="7A992BDC" w14:textId="77777777" w:rsidR="00C94017" w:rsidRDefault="00C94017" w:rsidP="00C94017">
      <w:pPr>
        <w:rPr>
          <w:rFonts w:ascii="Times New Roman" w:hAnsi="Times New Roman" w:cs="Times New Roman"/>
          <w:b/>
          <w:bCs/>
        </w:rPr>
      </w:pPr>
    </w:p>
    <w:p w14:paraId="6B3DDBFC" w14:textId="77777777" w:rsidR="00C94017" w:rsidRPr="00C94017" w:rsidRDefault="00C94017" w:rsidP="00C94017">
      <w:pPr>
        <w:rPr>
          <w:rFonts w:ascii="Times New Roman" w:hAnsi="Times New Roman" w:cs="Times New Roman"/>
          <w:b/>
          <w:bCs/>
        </w:rPr>
      </w:pPr>
    </w:p>
    <w:sectPr w:rsidR="00C94017" w:rsidRPr="00C94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17"/>
    <w:rsid w:val="001A649A"/>
    <w:rsid w:val="002830F6"/>
    <w:rsid w:val="00327191"/>
    <w:rsid w:val="005F67A1"/>
    <w:rsid w:val="00C5127A"/>
    <w:rsid w:val="00C94017"/>
    <w:rsid w:val="00D55320"/>
    <w:rsid w:val="00F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6DB0"/>
  <w15:chartTrackingRefBased/>
  <w15:docId w15:val="{FC642617-6920-4898-B815-52C83D7E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Aggarwal</dc:creator>
  <cp:keywords/>
  <dc:description/>
  <cp:lastModifiedBy>Isha Aggarwal</cp:lastModifiedBy>
  <cp:revision>6</cp:revision>
  <dcterms:created xsi:type="dcterms:W3CDTF">2022-08-20T06:33:00Z</dcterms:created>
  <dcterms:modified xsi:type="dcterms:W3CDTF">2022-12-13T04:23:00Z</dcterms:modified>
</cp:coreProperties>
</file>